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A61" w14:textId="77777777" w:rsidR="000052A1" w:rsidRDefault="000052A1" w:rsidP="000052A1">
      <w:pPr>
        <w:jc w:val="center"/>
        <w:rPr>
          <w:lang w:eastAsia="pl-PL"/>
        </w:rPr>
      </w:pPr>
    </w:p>
    <w:p w14:paraId="17062336" w14:textId="1F128D40" w:rsidR="006651A9" w:rsidRDefault="000052A1" w:rsidP="000052A1">
      <w:pPr>
        <w:jc w:val="center"/>
        <w:rPr>
          <w:rFonts w:ascii="Arial Narrow" w:hAnsi="Arial Narrow"/>
          <w:b/>
          <w:bCs/>
        </w:rPr>
      </w:pPr>
      <w:r>
        <w:fldChar w:fldCharType="begin"/>
      </w:r>
      <w:r>
        <w:instrText xml:space="preserve"> INCLUDEPICTURE  "https://upload.wikimedia.org/wikipedia/commons/thumb/1/12/Flag_of_Poland.svg/250px-Flag_of_Poland.svg.png" \* MERGEFORMATINET </w:instrText>
      </w:r>
      <w:r>
        <w:fldChar w:fldCharType="separate"/>
      </w:r>
      <w:r>
        <w:pict w14:anchorId="47865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9pt">
            <v:imagedata r:id="rId7" r:href="rId8"/>
          </v:shape>
        </w:pict>
      </w:r>
      <w:r>
        <w:fldChar w:fldCharType="end"/>
      </w:r>
      <w:r>
        <w:fldChar w:fldCharType="begin"/>
      </w:r>
      <w:r>
        <w:instrText xml:space="preserve"> INCLUDEPICTURE  "https://zwrotnik.b-cdn.net/wp-content/uploads/2019/01/Narodowa-Strategia-Onkologiczna.png" \* MERGEFORMATINET </w:instrText>
      </w:r>
      <w:r>
        <w:fldChar w:fldCharType="separate"/>
      </w:r>
      <w:r>
        <w:pict w14:anchorId="07C97272">
          <v:shape id="_x0000_i1026" type="#_x0000_t75" alt="Narodowa Strategia Onkologiczna – projekt prezydencki" style="width:72.75pt;height:48.75pt">
            <v:imagedata r:id="rId9" r:href="rId10"/>
          </v:shape>
        </w:pict>
      </w:r>
      <w:r>
        <w:fldChar w:fldCharType="end"/>
      </w:r>
      <w:r>
        <w:fldChar w:fldCharType="begin"/>
      </w:r>
      <w:r>
        <w:instrText xml:space="preserve"> INCLUDEPICTURE  "https://upload.wikimedia.org/wikipedia/commons/3/3b/Ministerstwo_Zdrowia_logo_2022.png" \* MERGEFORMATINET </w:instrText>
      </w:r>
      <w:r>
        <w:fldChar w:fldCharType="separate"/>
      </w:r>
      <w:r>
        <w:pict w14:anchorId="563830A4">
          <v:shape id="_x0000_i1027" type="#_x0000_t75" alt="Plik:Ministerstwo Zdrowia logo 2022.png – Wikipedia, wolna encyklopedia" style="width:2in;height:63.75pt">
            <v:imagedata r:id="rId11" r:href="rId12"/>
          </v:shape>
        </w:pict>
      </w:r>
      <w:r>
        <w:fldChar w:fldCharType="end"/>
      </w:r>
    </w:p>
    <w:p w14:paraId="618198DF" w14:textId="77777777" w:rsidR="006651A9" w:rsidRPr="000038DF" w:rsidRDefault="006651A9" w:rsidP="00311977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 w:rsidRPr="000038DF">
        <w:rPr>
          <w:rFonts w:ascii="Arial Narrow" w:hAnsi="Arial Narrow"/>
          <w:b/>
          <w:bCs/>
          <w:sz w:val="22"/>
          <w:szCs w:val="22"/>
        </w:rPr>
        <w:t>Załącznik nr 1</w:t>
      </w:r>
    </w:p>
    <w:p w14:paraId="43D27D13" w14:textId="77777777" w:rsidR="006651A9" w:rsidRDefault="006651A9" w:rsidP="00311977">
      <w:pPr>
        <w:pStyle w:val="Default"/>
        <w:jc w:val="right"/>
        <w:rPr>
          <w:b/>
          <w:bCs/>
          <w:sz w:val="22"/>
          <w:szCs w:val="22"/>
        </w:rPr>
      </w:pPr>
    </w:p>
    <w:p w14:paraId="7D15287A" w14:textId="77777777" w:rsidR="006651A9" w:rsidRDefault="006651A9" w:rsidP="005C380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Wniosek o dopuszczenie do wstępnych konsultacji rynkowych </w:t>
      </w:r>
    </w:p>
    <w:p w14:paraId="2FBEC3B6" w14:textId="77777777" w:rsidR="006651A9" w:rsidRPr="0071563C" w:rsidRDefault="006651A9" w:rsidP="00055790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14:paraId="4466EC77" w14:textId="3A80E993" w:rsidR="006651A9" w:rsidRPr="0071563C" w:rsidRDefault="006651A9" w:rsidP="003B7390">
      <w:pPr>
        <w:pStyle w:val="Default"/>
        <w:numPr>
          <w:ilvl w:val="0"/>
          <w:numId w:val="3"/>
        </w:num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Zamawiający</w:t>
      </w:r>
      <w:r w:rsidRPr="0071563C">
        <w:rPr>
          <w:rFonts w:ascii="Arial Narrow" w:hAnsi="Arial Narrow"/>
          <w:b/>
          <w:bCs/>
          <w:sz w:val="22"/>
          <w:szCs w:val="22"/>
        </w:rPr>
        <w:t xml:space="preserve">: </w:t>
      </w:r>
    </w:p>
    <w:p w14:paraId="3B8A78C8" w14:textId="77777777" w:rsidR="006651A9" w:rsidRPr="005C3803" w:rsidRDefault="006651A9" w:rsidP="008721F3">
      <w:pPr>
        <w:pStyle w:val="Default"/>
        <w:rPr>
          <w:rFonts w:ascii="Arial Narrow" w:hAnsi="Arial Narrow"/>
          <w:bCs/>
          <w:sz w:val="22"/>
          <w:szCs w:val="22"/>
        </w:rPr>
      </w:pPr>
      <w:r w:rsidRPr="005C3803">
        <w:rPr>
          <w:rFonts w:ascii="Arial Narrow" w:hAnsi="Arial Narrow"/>
          <w:bCs/>
          <w:sz w:val="22"/>
          <w:szCs w:val="22"/>
        </w:rPr>
        <w:t>WIELOSPECJALISTYCZNY SZPITAL</w:t>
      </w:r>
    </w:p>
    <w:p w14:paraId="4A486B8B" w14:textId="77777777" w:rsidR="006651A9" w:rsidRPr="005C3803" w:rsidRDefault="006651A9" w:rsidP="008721F3">
      <w:pPr>
        <w:pStyle w:val="Default"/>
        <w:rPr>
          <w:rFonts w:ascii="Arial Narrow" w:hAnsi="Arial Narrow"/>
          <w:bCs/>
          <w:sz w:val="22"/>
          <w:szCs w:val="22"/>
        </w:rPr>
      </w:pPr>
      <w:r w:rsidRPr="005C3803">
        <w:rPr>
          <w:rFonts w:ascii="Arial Narrow" w:hAnsi="Arial Narrow"/>
          <w:bCs/>
          <w:sz w:val="22"/>
          <w:szCs w:val="22"/>
        </w:rPr>
        <w:t>SAMODZIELNY  PUBLICZNY</w:t>
      </w:r>
    </w:p>
    <w:p w14:paraId="575299FF" w14:textId="77777777" w:rsidR="006651A9" w:rsidRPr="005C3803" w:rsidRDefault="006651A9" w:rsidP="008721F3">
      <w:pPr>
        <w:pStyle w:val="Default"/>
        <w:rPr>
          <w:rFonts w:ascii="Arial Narrow" w:hAnsi="Arial Narrow"/>
          <w:bCs/>
          <w:sz w:val="22"/>
          <w:szCs w:val="22"/>
        </w:rPr>
      </w:pPr>
      <w:r w:rsidRPr="005C3803">
        <w:rPr>
          <w:rFonts w:ascii="Arial Narrow" w:hAnsi="Arial Narrow"/>
          <w:bCs/>
          <w:sz w:val="22"/>
          <w:szCs w:val="22"/>
        </w:rPr>
        <w:t>ZAKŁAD  OPIEKI  ZDROWOTNEJ</w:t>
      </w:r>
    </w:p>
    <w:p w14:paraId="16EAB810" w14:textId="77777777" w:rsidR="006651A9" w:rsidRPr="005C3803" w:rsidRDefault="006651A9" w:rsidP="008721F3">
      <w:pPr>
        <w:pStyle w:val="Default"/>
        <w:rPr>
          <w:rFonts w:ascii="Arial Narrow" w:hAnsi="Arial Narrow"/>
          <w:bCs/>
          <w:sz w:val="22"/>
          <w:szCs w:val="22"/>
        </w:rPr>
      </w:pPr>
      <w:r w:rsidRPr="005C3803">
        <w:rPr>
          <w:rFonts w:ascii="Arial Narrow" w:hAnsi="Arial Narrow"/>
          <w:bCs/>
          <w:sz w:val="22"/>
          <w:szCs w:val="22"/>
        </w:rPr>
        <w:t xml:space="preserve">UL. Chałubińskiego 7 </w:t>
      </w:r>
    </w:p>
    <w:p w14:paraId="45A3EAEB" w14:textId="77777777" w:rsidR="006651A9" w:rsidRPr="005C3803" w:rsidRDefault="006651A9" w:rsidP="008721F3">
      <w:pPr>
        <w:pStyle w:val="Default"/>
        <w:rPr>
          <w:rFonts w:ascii="Arial Narrow" w:hAnsi="Arial Narrow"/>
          <w:bCs/>
          <w:sz w:val="22"/>
          <w:szCs w:val="22"/>
        </w:rPr>
      </w:pPr>
      <w:r w:rsidRPr="005C3803">
        <w:rPr>
          <w:rFonts w:ascii="Arial Narrow" w:hAnsi="Arial Narrow"/>
          <w:bCs/>
          <w:sz w:val="22"/>
          <w:szCs w:val="22"/>
        </w:rPr>
        <w:t xml:space="preserve">67-100 Nowa Sól </w:t>
      </w:r>
    </w:p>
    <w:p w14:paraId="3C78208C" w14:textId="77777777" w:rsidR="006651A9" w:rsidRPr="005C3803" w:rsidRDefault="006651A9" w:rsidP="001019A3">
      <w:pPr>
        <w:pStyle w:val="Default"/>
        <w:rPr>
          <w:rFonts w:ascii="Arial Narrow" w:hAnsi="Arial Narrow"/>
          <w:sz w:val="22"/>
          <w:szCs w:val="22"/>
        </w:rPr>
      </w:pPr>
      <w:r w:rsidRPr="005C3803">
        <w:rPr>
          <w:rFonts w:ascii="Arial Narrow" w:hAnsi="Arial Narrow"/>
          <w:sz w:val="22"/>
          <w:szCs w:val="22"/>
        </w:rPr>
        <w:t xml:space="preserve">Kontakt telefoniczny/ faks: </w:t>
      </w:r>
    </w:p>
    <w:p w14:paraId="7ECAE3F2" w14:textId="00C6F614" w:rsidR="006E5450" w:rsidRDefault="006651A9" w:rsidP="00203D4F">
      <w:pPr>
        <w:pStyle w:val="Default"/>
        <w:rPr>
          <w:rFonts w:ascii="Arial Narrow" w:hAnsi="Arial Narrow"/>
          <w:sz w:val="22"/>
          <w:szCs w:val="22"/>
          <w:lang w:val="de-DE"/>
        </w:rPr>
      </w:pPr>
      <w:r w:rsidRPr="005C3803">
        <w:rPr>
          <w:rFonts w:ascii="Arial Narrow" w:hAnsi="Arial Narrow"/>
          <w:sz w:val="22"/>
          <w:szCs w:val="22"/>
          <w:lang w:val="de-DE"/>
        </w:rPr>
        <w:t xml:space="preserve">tel. </w:t>
      </w:r>
      <w:r w:rsidR="006E5450">
        <w:rPr>
          <w:rFonts w:ascii="Arial Narrow" w:hAnsi="Arial Narrow"/>
          <w:sz w:val="22"/>
          <w:szCs w:val="22"/>
          <w:lang w:val="de-DE"/>
        </w:rPr>
        <w:t>506 285 840</w:t>
      </w:r>
    </w:p>
    <w:p w14:paraId="67857944" w14:textId="7A0722B1" w:rsidR="006651A9" w:rsidRPr="005C3803" w:rsidRDefault="006651A9" w:rsidP="00203D4F">
      <w:pPr>
        <w:pStyle w:val="Default"/>
        <w:rPr>
          <w:rFonts w:ascii="Arial Narrow" w:hAnsi="Arial Narrow"/>
          <w:sz w:val="22"/>
          <w:szCs w:val="22"/>
          <w:lang w:val="de-DE"/>
        </w:rPr>
      </w:pPr>
      <w:r w:rsidRPr="005C3803">
        <w:rPr>
          <w:rFonts w:ascii="Arial Narrow" w:hAnsi="Arial Narrow"/>
          <w:sz w:val="22"/>
          <w:szCs w:val="22"/>
          <w:lang w:val="de-DE"/>
        </w:rPr>
        <w:t xml:space="preserve">Kontakt </w:t>
      </w:r>
      <w:proofErr w:type="spellStart"/>
      <w:r w:rsidRPr="005C3803">
        <w:rPr>
          <w:rFonts w:ascii="Arial Narrow" w:hAnsi="Arial Narrow"/>
          <w:sz w:val="22"/>
          <w:szCs w:val="22"/>
          <w:lang w:val="de-DE"/>
        </w:rPr>
        <w:t>e-mail</w:t>
      </w:r>
      <w:proofErr w:type="spellEnd"/>
      <w:r w:rsidRPr="005C3803">
        <w:rPr>
          <w:rFonts w:ascii="Arial Narrow" w:hAnsi="Arial Narrow"/>
          <w:sz w:val="22"/>
          <w:szCs w:val="22"/>
          <w:lang w:val="de-DE"/>
        </w:rPr>
        <w:t xml:space="preserve">: </w:t>
      </w:r>
      <w:hyperlink r:id="rId13" w:history="1">
        <w:r w:rsidRPr="005C3803">
          <w:rPr>
            <w:rStyle w:val="Hipercze"/>
            <w:rFonts w:ascii="Arial Narrow" w:hAnsi="Arial Narrow"/>
            <w:sz w:val="22"/>
            <w:szCs w:val="22"/>
            <w:lang w:val="de-DE"/>
          </w:rPr>
          <w:t xml:space="preserve">a.flis@szpital-nowasol.pl </w:t>
        </w:r>
      </w:hyperlink>
      <w:r w:rsidRPr="005C3803">
        <w:rPr>
          <w:rFonts w:ascii="Arial Narrow" w:hAnsi="Arial Narrow"/>
          <w:sz w:val="22"/>
          <w:szCs w:val="22"/>
          <w:lang w:val="de-DE"/>
        </w:rPr>
        <w:t xml:space="preserve">  </w:t>
      </w:r>
    </w:p>
    <w:p w14:paraId="068A20D0" w14:textId="77777777" w:rsidR="006651A9" w:rsidRDefault="006651A9" w:rsidP="001019A3">
      <w:pPr>
        <w:pStyle w:val="Default"/>
        <w:rPr>
          <w:rFonts w:ascii="Arial Narrow" w:hAnsi="Arial Narrow"/>
          <w:sz w:val="22"/>
          <w:szCs w:val="22"/>
          <w:lang w:val="de-DE"/>
        </w:rPr>
      </w:pPr>
    </w:p>
    <w:p w14:paraId="632AF0C9" w14:textId="77777777" w:rsidR="003B7390" w:rsidRPr="00AE0CF6" w:rsidRDefault="003B7390" w:rsidP="001019A3">
      <w:pPr>
        <w:pStyle w:val="Default"/>
        <w:rPr>
          <w:rFonts w:ascii="Arial Narrow" w:hAnsi="Arial Narrow"/>
          <w:sz w:val="22"/>
          <w:szCs w:val="22"/>
          <w:lang w:val="de-DE"/>
        </w:rPr>
      </w:pPr>
    </w:p>
    <w:p w14:paraId="7C198FBE" w14:textId="34EE76F5" w:rsidR="006651A9" w:rsidRPr="0071563C" w:rsidRDefault="006651A9" w:rsidP="003B7390">
      <w:pPr>
        <w:pStyle w:val="Defaul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71563C">
        <w:rPr>
          <w:rFonts w:ascii="Arial Narrow" w:hAnsi="Arial Narrow"/>
          <w:b/>
          <w:bCs/>
          <w:sz w:val="22"/>
          <w:szCs w:val="22"/>
        </w:rPr>
        <w:t xml:space="preserve">Dane podmiotu wnioskującego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6099"/>
      </w:tblGrid>
      <w:tr w:rsidR="006651A9" w:rsidRPr="00C847AF" w14:paraId="3DE6F0E9" w14:textId="77777777">
        <w:trPr>
          <w:trHeight w:val="120"/>
        </w:trPr>
        <w:tc>
          <w:tcPr>
            <w:tcW w:w="1947" w:type="dxa"/>
          </w:tcPr>
          <w:p w14:paraId="7BAC7776" w14:textId="77777777" w:rsidR="006651A9" w:rsidRPr="00C847AF" w:rsidRDefault="006651A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847AF">
              <w:rPr>
                <w:rFonts w:ascii="Arial Narrow" w:hAnsi="Arial Narrow"/>
                <w:bCs/>
                <w:sz w:val="22"/>
                <w:szCs w:val="22"/>
              </w:rPr>
              <w:t xml:space="preserve">nazwa firmy/firm: </w:t>
            </w:r>
          </w:p>
        </w:tc>
        <w:tc>
          <w:tcPr>
            <w:tcW w:w="6099" w:type="dxa"/>
          </w:tcPr>
          <w:p w14:paraId="226FEB6C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AA743F5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651A9" w:rsidRPr="00C847AF" w14:paraId="5A2549B0" w14:textId="77777777">
        <w:trPr>
          <w:trHeight w:val="120"/>
        </w:trPr>
        <w:tc>
          <w:tcPr>
            <w:tcW w:w="1947" w:type="dxa"/>
          </w:tcPr>
          <w:p w14:paraId="5FB4EB7E" w14:textId="77777777" w:rsidR="006651A9" w:rsidRPr="00C847AF" w:rsidRDefault="006651A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847AF">
              <w:rPr>
                <w:rFonts w:ascii="Arial Narrow" w:hAnsi="Arial Narrow"/>
                <w:bCs/>
                <w:sz w:val="22"/>
                <w:szCs w:val="22"/>
              </w:rPr>
              <w:t xml:space="preserve">adres: </w:t>
            </w:r>
          </w:p>
        </w:tc>
        <w:tc>
          <w:tcPr>
            <w:tcW w:w="6099" w:type="dxa"/>
          </w:tcPr>
          <w:p w14:paraId="3ABB1A3D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6EA6B5B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651A9" w:rsidRPr="00C847AF" w14:paraId="75E170CD" w14:textId="77777777">
        <w:trPr>
          <w:trHeight w:val="120"/>
        </w:trPr>
        <w:tc>
          <w:tcPr>
            <w:tcW w:w="1947" w:type="dxa"/>
          </w:tcPr>
          <w:p w14:paraId="6388D7A7" w14:textId="77777777" w:rsidR="006651A9" w:rsidRPr="00C847AF" w:rsidRDefault="006651A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847AF">
              <w:rPr>
                <w:rFonts w:ascii="Arial Narrow" w:hAnsi="Arial Narrow"/>
                <w:bCs/>
                <w:sz w:val="22"/>
                <w:szCs w:val="22"/>
              </w:rPr>
              <w:t>tel</w:t>
            </w:r>
            <w:proofErr w:type="spellEnd"/>
            <w:r w:rsidRPr="00C847AF">
              <w:rPr>
                <w:rFonts w:ascii="Arial Narrow" w:hAnsi="Arial Narrow"/>
                <w:bCs/>
                <w:sz w:val="22"/>
                <w:szCs w:val="22"/>
              </w:rPr>
              <w:t xml:space="preserve">, fax: </w:t>
            </w:r>
          </w:p>
        </w:tc>
        <w:tc>
          <w:tcPr>
            <w:tcW w:w="6099" w:type="dxa"/>
          </w:tcPr>
          <w:p w14:paraId="13C5FF08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DD595D2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651A9" w:rsidRPr="00C847AF" w14:paraId="4021E917" w14:textId="77777777">
        <w:trPr>
          <w:trHeight w:val="120"/>
        </w:trPr>
        <w:tc>
          <w:tcPr>
            <w:tcW w:w="1947" w:type="dxa"/>
          </w:tcPr>
          <w:p w14:paraId="64B16EAB" w14:textId="77777777" w:rsidR="006651A9" w:rsidRPr="00C847AF" w:rsidRDefault="006651A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847AF">
              <w:rPr>
                <w:rFonts w:ascii="Arial Narrow" w:hAnsi="Arial Narrow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099" w:type="dxa"/>
          </w:tcPr>
          <w:p w14:paraId="05EF7C41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F7E6CD4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651A9" w:rsidRPr="00C847AF" w14:paraId="5748D078" w14:textId="77777777">
        <w:trPr>
          <w:trHeight w:val="120"/>
        </w:trPr>
        <w:tc>
          <w:tcPr>
            <w:tcW w:w="1947" w:type="dxa"/>
          </w:tcPr>
          <w:p w14:paraId="6FF7FCA8" w14:textId="77777777" w:rsidR="006651A9" w:rsidRPr="00C847AF" w:rsidRDefault="006651A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847AF">
              <w:rPr>
                <w:rFonts w:ascii="Arial Narrow" w:hAnsi="Arial Narrow"/>
                <w:bCs/>
                <w:sz w:val="22"/>
                <w:szCs w:val="22"/>
              </w:rPr>
              <w:t xml:space="preserve">osoba do kontaktu: </w:t>
            </w:r>
          </w:p>
        </w:tc>
        <w:tc>
          <w:tcPr>
            <w:tcW w:w="6099" w:type="dxa"/>
          </w:tcPr>
          <w:p w14:paraId="17A4A90D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2F6207B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651A9" w:rsidRPr="00C847AF" w14:paraId="4C7A00A6" w14:textId="77777777">
        <w:trPr>
          <w:trHeight w:val="120"/>
        </w:trPr>
        <w:tc>
          <w:tcPr>
            <w:tcW w:w="1947" w:type="dxa"/>
          </w:tcPr>
          <w:p w14:paraId="1F7277DE" w14:textId="77777777" w:rsidR="006651A9" w:rsidRPr="00C847AF" w:rsidRDefault="006651A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847AF">
              <w:rPr>
                <w:rFonts w:ascii="Arial Narrow" w:hAnsi="Arial Narrow"/>
                <w:bCs/>
                <w:sz w:val="22"/>
                <w:szCs w:val="22"/>
              </w:rPr>
              <w:t xml:space="preserve">telefon, fax, e-mail: </w:t>
            </w:r>
          </w:p>
        </w:tc>
        <w:tc>
          <w:tcPr>
            <w:tcW w:w="6099" w:type="dxa"/>
          </w:tcPr>
          <w:p w14:paraId="056D4530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C03E521" w14:textId="77777777" w:rsidR="006651A9" w:rsidRPr="00C847AF" w:rsidRDefault="006651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F77BC17" w14:textId="7C15D00E" w:rsidR="006651A9" w:rsidRPr="006E5450" w:rsidRDefault="006651A9" w:rsidP="003B7390">
      <w:pPr>
        <w:pStyle w:val="Default"/>
        <w:numPr>
          <w:ilvl w:val="0"/>
          <w:numId w:val="3"/>
        </w:numPr>
        <w:spacing w:before="240"/>
        <w:ind w:left="567" w:hanging="567"/>
        <w:jc w:val="both"/>
        <w:rPr>
          <w:rFonts w:ascii="Arial Narrow" w:hAnsi="Arial Narrow"/>
        </w:rPr>
      </w:pPr>
      <w:r w:rsidRPr="000038DF">
        <w:rPr>
          <w:rFonts w:ascii="Arial Narrow" w:hAnsi="Arial Narrow"/>
          <w:bCs/>
          <w:sz w:val="22"/>
          <w:szCs w:val="22"/>
        </w:rPr>
        <w:t xml:space="preserve">Wnioskuję o dopuszczenie do </w:t>
      </w:r>
      <w:r>
        <w:rPr>
          <w:rFonts w:ascii="Arial Narrow" w:hAnsi="Arial Narrow"/>
          <w:bCs/>
          <w:sz w:val="22"/>
          <w:szCs w:val="22"/>
        </w:rPr>
        <w:t xml:space="preserve">Wstępnych konsultacji rynkowych </w:t>
      </w:r>
      <w:r w:rsidRPr="000038DF">
        <w:rPr>
          <w:rFonts w:ascii="Arial Narrow" w:hAnsi="Arial Narrow"/>
          <w:bCs/>
          <w:sz w:val="22"/>
          <w:szCs w:val="22"/>
        </w:rPr>
        <w:t>poprzedzając</w:t>
      </w:r>
      <w:r>
        <w:rPr>
          <w:rFonts w:ascii="Arial Narrow" w:hAnsi="Arial Narrow"/>
          <w:bCs/>
          <w:sz w:val="22"/>
          <w:szCs w:val="22"/>
        </w:rPr>
        <w:t xml:space="preserve">ych </w:t>
      </w:r>
      <w:r w:rsidRPr="000038DF">
        <w:rPr>
          <w:rFonts w:ascii="Arial Narrow" w:hAnsi="Arial Narrow"/>
          <w:bCs/>
          <w:sz w:val="22"/>
          <w:szCs w:val="22"/>
        </w:rPr>
        <w:t xml:space="preserve">ogłoszenie postępowania przetargowego pn. </w:t>
      </w:r>
      <w:r w:rsidRPr="00120682">
        <w:rPr>
          <w:rFonts w:ascii="Arial Narrow" w:hAnsi="Arial Narrow"/>
          <w:bCs/>
          <w:sz w:val="22"/>
          <w:szCs w:val="22"/>
        </w:rPr>
        <w:t>„</w:t>
      </w:r>
      <w:r w:rsidR="006E5450" w:rsidRPr="008C3E88">
        <w:rPr>
          <w:rFonts w:ascii="Arial Narrow" w:hAnsi="Arial Narrow" w:cs="Tahoma"/>
          <w:b/>
        </w:rPr>
        <w:t xml:space="preserve">Dostawa </w:t>
      </w:r>
      <w:r w:rsidR="006E5450">
        <w:rPr>
          <w:rFonts w:ascii="Arial Narrow" w:hAnsi="Arial Narrow" w:cs="Tahoma"/>
          <w:b/>
        </w:rPr>
        <w:t xml:space="preserve">cyfrowego aparatu RTG z ramieniem C w </w:t>
      </w:r>
      <w:r w:rsidR="006E5450" w:rsidRPr="008C3E88">
        <w:rPr>
          <w:rFonts w:ascii="Arial Narrow" w:hAnsi="Arial Narrow" w:cs="Tahoma"/>
          <w:b/>
        </w:rPr>
        <w:t xml:space="preserve">ramach </w:t>
      </w:r>
      <w:r w:rsidR="006E5450">
        <w:rPr>
          <w:rFonts w:ascii="Arial Narrow" w:hAnsi="Arial Narrow" w:cs="Tahoma"/>
          <w:b/>
        </w:rPr>
        <w:t xml:space="preserve">dotacji MZ na wykonanie </w:t>
      </w:r>
      <w:r w:rsidR="006E5450" w:rsidRPr="008C3E88">
        <w:rPr>
          <w:rFonts w:ascii="Arial Narrow" w:hAnsi="Arial Narrow" w:cs="Tahoma"/>
          <w:b/>
        </w:rPr>
        <w:t xml:space="preserve"> Modernizacj</w:t>
      </w:r>
      <w:r w:rsidR="006E5450">
        <w:rPr>
          <w:rFonts w:ascii="Arial Narrow" w:hAnsi="Arial Narrow" w:cs="Tahoma"/>
          <w:b/>
        </w:rPr>
        <w:t>i</w:t>
      </w:r>
      <w:r w:rsidR="006E5450" w:rsidRPr="008C3E88">
        <w:rPr>
          <w:rFonts w:ascii="Arial Narrow" w:hAnsi="Arial Narrow" w:cs="Tahoma"/>
          <w:b/>
        </w:rPr>
        <w:t xml:space="preserve"> </w:t>
      </w:r>
      <w:r w:rsidR="006E5450">
        <w:rPr>
          <w:rFonts w:ascii="Arial Narrow" w:hAnsi="Arial Narrow" w:cs="Tahoma"/>
          <w:b/>
        </w:rPr>
        <w:t>SOR oraz pracowni współpracujących</w:t>
      </w:r>
      <w:r w:rsidRPr="006E5450">
        <w:rPr>
          <w:rFonts w:ascii="Arial Narrow" w:hAnsi="Arial Narrow"/>
          <w:bCs/>
          <w:sz w:val="22"/>
          <w:szCs w:val="22"/>
        </w:rPr>
        <w:t xml:space="preserve">”. </w:t>
      </w:r>
    </w:p>
    <w:p w14:paraId="2F77ABC1" w14:textId="77777777" w:rsidR="006651A9" w:rsidRPr="000038DF" w:rsidRDefault="006651A9" w:rsidP="003B7390">
      <w:pPr>
        <w:pStyle w:val="Default"/>
        <w:numPr>
          <w:ilvl w:val="0"/>
          <w:numId w:val="3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038DF">
        <w:rPr>
          <w:rFonts w:ascii="Arial Narrow" w:hAnsi="Arial Narrow"/>
          <w:sz w:val="22"/>
          <w:szCs w:val="22"/>
        </w:rPr>
        <w:t xml:space="preserve">Oświadczam, iż zapoznałem się z materiałami opublikowanymi na stronie internetowej Zamawiającego i akceptuję warunki opisane w ogłoszeniu oraz załącznikach. </w:t>
      </w:r>
    </w:p>
    <w:p w14:paraId="1D04C616" w14:textId="77777777" w:rsidR="006651A9" w:rsidRPr="0071563C" w:rsidRDefault="006651A9" w:rsidP="003B7390">
      <w:pPr>
        <w:pStyle w:val="Default"/>
        <w:numPr>
          <w:ilvl w:val="0"/>
          <w:numId w:val="3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563C">
        <w:rPr>
          <w:rFonts w:ascii="Arial Narrow" w:hAnsi="Arial Narrow"/>
          <w:sz w:val="22"/>
          <w:szCs w:val="22"/>
        </w:rPr>
        <w:t xml:space="preserve">Informuję, iż firma __________________________________________________, spełnia </w:t>
      </w:r>
      <w:r>
        <w:rPr>
          <w:rFonts w:ascii="Arial Narrow" w:hAnsi="Arial Narrow"/>
          <w:sz w:val="22"/>
          <w:szCs w:val="22"/>
        </w:rPr>
        <w:t>warunki</w:t>
      </w:r>
      <w:r w:rsidRPr="0071563C">
        <w:rPr>
          <w:rFonts w:ascii="Arial Narrow" w:hAnsi="Arial Narrow"/>
          <w:sz w:val="22"/>
          <w:szCs w:val="22"/>
        </w:rPr>
        <w:t xml:space="preserve"> opisane w Ogłoszeniu o </w:t>
      </w:r>
      <w:r>
        <w:rPr>
          <w:rFonts w:ascii="Arial Narrow" w:hAnsi="Arial Narrow"/>
          <w:sz w:val="22"/>
          <w:szCs w:val="22"/>
        </w:rPr>
        <w:t>Wstępnych konsultacjach rynkowych</w:t>
      </w:r>
      <w:r w:rsidRPr="0071563C">
        <w:rPr>
          <w:rFonts w:ascii="Arial Narrow" w:hAnsi="Arial Narrow"/>
          <w:sz w:val="22"/>
          <w:szCs w:val="22"/>
        </w:rPr>
        <w:t xml:space="preserve"> </w:t>
      </w:r>
    </w:p>
    <w:p w14:paraId="5B2FEB98" w14:textId="77777777" w:rsidR="006651A9" w:rsidRPr="0071563C" w:rsidRDefault="006651A9" w:rsidP="003B7390">
      <w:pPr>
        <w:pStyle w:val="Default"/>
        <w:numPr>
          <w:ilvl w:val="0"/>
          <w:numId w:val="3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563C">
        <w:rPr>
          <w:rFonts w:ascii="Arial Narrow" w:hAnsi="Arial Narrow"/>
          <w:sz w:val="22"/>
          <w:szCs w:val="22"/>
        </w:rPr>
        <w:t xml:space="preserve">Do wniosku załączam: </w:t>
      </w:r>
    </w:p>
    <w:p w14:paraId="586E097F" w14:textId="77777777" w:rsidR="006651A9" w:rsidRPr="00C94361" w:rsidRDefault="006651A9" w:rsidP="00797B0F">
      <w:pPr>
        <w:pStyle w:val="Default"/>
        <w:spacing w:after="75"/>
        <w:ind w:left="567"/>
        <w:jc w:val="both"/>
        <w:rPr>
          <w:rFonts w:ascii="Arial Narrow" w:hAnsi="Arial Narrow"/>
          <w:sz w:val="22"/>
          <w:szCs w:val="22"/>
        </w:rPr>
      </w:pPr>
      <w:r w:rsidRPr="00C94361">
        <w:rPr>
          <w:rFonts w:ascii="Arial Narrow" w:hAnsi="Arial Narrow"/>
          <w:sz w:val="22"/>
          <w:szCs w:val="22"/>
        </w:rPr>
        <w:t xml:space="preserve">Pełnomocnictwo </w:t>
      </w:r>
      <w:r>
        <w:rPr>
          <w:rFonts w:ascii="Arial Narrow" w:hAnsi="Arial Narrow"/>
          <w:sz w:val="22"/>
          <w:szCs w:val="22"/>
        </w:rPr>
        <w:t xml:space="preserve">do reprezentacji Wnioskodawcy </w:t>
      </w:r>
      <w:r w:rsidRPr="00C94361">
        <w:rPr>
          <w:rFonts w:ascii="Arial Narrow" w:hAnsi="Arial Narrow"/>
          <w:sz w:val="22"/>
          <w:szCs w:val="22"/>
        </w:rPr>
        <w:t xml:space="preserve">(jeśli dotyczy). </w:t>
      </w:r>
    </w:p>
    <w:p w14:paraId="106F40D4" w14:textId="77777777" w:rsidR="006651A9" w:rsidRDefault="006651A9" w:rsidP="00120682">
      <w:pPr>
        <w:pStyle w:val="Default"/>
        <w:spacing w:after="75"/>
        <w:jc w:val="both"/>
        <w:rPr>
          <w:rFonts w:ascii="Arial Narrow" w:hAnsi="Arial Narrow"/>
          <w:sz w:val="22"/>
          <w:szCs w:val="22"/>
        </w:rPr>
      </w:pPr>
    </w:p>
    <w:p w14:paraId="604B6D71" w14:textId="77777777" w:rsidR="006651A9" w:rsidRDefault="006651A9" w:rsidP="00120682">
      <w:pPr>
        <w:pStyle w:val="Default"/>
        <w:spacing w:after="75"/>
        <w:jc w:val="both"/>
        <w:rPr>
          <w:rFonts w:ascii="Arial Narrow" w:hAnsi="Arial Narrow"/>
          <w:sz w:val="22"/>
          <w:szCs w:val="22"/>
        </w:rPr>
      </w:pPr>
    </w:p>
    <w:p w14:paraId="48B26470" w14:textId="77777777" w:rsidR="006651A9" w:rsidRPr="0071563C" w:rsidRDefault="006651A9" w:rsidP="001019A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color w:val="000000"/>
          <w:sz w:val="23"/>
          <w:szCs w:val="23"/>
        </w:rPr>
      </w:pPr>
      <w:r w:rsidRPr="0071563C">
        <w:rPr>
          <w:rFonts w:ascii="Arial Narrow" w:hAnsi="Arial Narrow" w:cs="Calibri"/>
          <w:color w:val="000000"/>
          <w:sz w:val="23"/>
          <w:szCs w:val="23"/>
        </w:rPr>
        <w:t>______________________________________</w:t>
      </w:r>
    </w:p>
    <w:p w14:paraId="7EC3F519" w14:textId="4A455C09" w:rsidR="006651A9" w:rsidRPr="0071563C" w:rsidRDefault="00952878" w:rsidP="009528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000000"/>
          <w:sz w:val="23"/>
          <w:szCs w:val="23"/>
        </w:rPr>
      </w:pPr>
      <w:r>
        <w:rPr>
          <w:rFonts w:ascii="Arial Narrow" w:hAnsi="Arial Narrow" w:cs="Calibri"/>
          <w:color w:val="000000"/>
          <w:sz w:val="23"/>
          <w:szCs w:val="23"/>
        </w:rPr>
        <w:t xml:space="preserve">                                                                        </w:t>
      </w:r>
      <w:r>
        <w:rPr>
          <w:rFonts w:ascii="Arial Narrow" w:hAnsi="Arial Narrow" w:cs="Calibri"/>
          <w:color w:val="000000"/>
          <w:sz w:val="23"/>
          <w:szCs w:val="23"/>
        </w:rPr>
        <w:tab/>
      </w:r>
      <w:r>
        <w:rPr>
          <w:rFonts w:ascii="Arial Narrow" w:hAnsi="Arial Narrow" w:cs="Calibri"/>
          <w:color w:val="000000"/>
          <w:sz w:val="23"/>
          <w:szCs w:val="23"/>
        </w:rPr>
        <w:tab/>
      </w:r>
      <w:r>
        <w:rPr>
          <w:rFonts w:ascii="Arial Narrow" w:hAnsi="Arial Narrow" w:cs="Calibri"/>
          <w:color w:val="000000"/>
          <w:sz w:val="23"/>
          <w:szCs w:val="23"/>
        </w:rPr>
        <w:tab/>
      </w:r>
      <w:r>
        <w:rPr>
          <w:rFonts w:ascii="Arial Narrow" w:hAnsi="Arial Narrow" w:cs="Calibri"/>
          <w:color w:val="000000"/>
          <w:sz w:val="23"/>
          <w:szCs w:val="23"/>
        </w:rPr>
        <w:tab/>
        <w:t xml:space="preserve">  </w:t>
      </w:r>
      <w:r w:rsidR="006651A9" w:rsidRPr="0071563C">
        <w:rPr>
          <w:rFonts w:ascii="Arial Narrow" w:hAnsi="Arial Narrow" w:cs="Calibri"/>
          <w:color w:val="000000"/>
          <w:sz w:val="23"/>
          <w:szCs w:val="23"/>
        </w:rPr>
        <w:t xml:space="preserve">podpis </w:t>
      </w:r>
      <w:r w:rsidR="006651A9" w:rsidRPr="0071563C">
        <w:rPr>
          <w:rFonts w:ascii="Arial Narrow" w:hAnsi="Arial Narrow" w:cs="Calibri"/>
          <w:color w:val="000000"/>
          <w:sz w:val="23"/>
          <w:szCs w:val="23"/>
        </w:rPr>
        <w:tab/>
      </w:r>
      <w:r w:rsidR="006651A9" w:rsidRPr="0071563C">
        <w:rPr>
          <w:rFonts w:ascii="Arial Narrow" w:hAnsi="Arial Narrow" w:cs="Calibri"/>
          <w:color w:val="000000"/>
          <w:sz w:val="23"/>
          <w:szCs w:val="23"/>
        </w:rPr>
        <w:tab/>
      </w:r>
    </w:p>
    <w:sectPr w:rsidR="006651A9" w:rsidRPr="0071563C" w:rsidSect="00CF39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1D40" w14:textId="77777777" w:rsidR="006651A9" w:rsidRDefault="006651A9" w:rsidP="00CB7FC6">
      <w:pPr>
        <w:spacing w:after="0" w:line="240" w:lineRule="auto"/>
      </w:pPr>
      <w:r>
        <w:separator/>
      </w:r>
    </w:p>
  </w:endnote>
  <w:endnote w:type="continuationSeparator" w:id="0">
    <w:p w14:paraId="2CC6E24C" w14:textId="77777777" w:rsidR="006651A9" w:rsidRDefault="006651A9" w:rsidP="00CB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7042" w14:textId="77777777" w:rsidR="006651A9" w:rsidRDefault="006651A9" w:rsidP="00CB7FC6">
      <w:pPr>
        <w:spacing w:after="0" w:line="240" w:lineRule="auto"/>
      </w:pPr>
      <w:r>
        <w:separator/>
      </w:r>
    </w:p>
  </w:footnote>
  <w:footnote w:type="continuationSeparator" w:id="0">
    <w:p w14:paraId="1C4F6CB6" w14:textId="77777777" w:rsidR="006651A9" w:rsidRDefault="006651A9" w:rsidP="00CB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6728" w14:textId="77777777" w:rsidR="006651A9" w:rsidRDefault="006651A9">
    <w:pPr>
      <w:pStyle w:val="Nagwek"/>
    </w:pPr>
  </w:p>
  <w:p w14:paraId="6E3A4012" w14:textId="77777777" w:rsidR="006651A9" w:rsidRDefault="00665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D4C"/>
    <w:multiLevelType w:val="hybridMultilevel"/>
    <w:tmpl w:val="6AC0A9E6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193009EF"/>
    <w:multiLevelType w:val="hybridMultilevel"/>
    <w:tmpl w:val="2F844396"/>
    <w:lvl w:ilvl="0" w:tplc="3C2CE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5AF3"/>
    <w:multiLevelType w:val="hybridMultilevel"/>
    <w:tmpl w:val="6E16B04E"/>
    <w:lvl w:ilvl="0" w:tplc="D220C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AB72CA9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719867">
    <w:abstractNumId w:val="2"/>
  </w:num>
  <w:num w:numId="2" w16cid:durableId="8650954">
    <w:abstractNumId w:val="0"/>
  </w:num>
  <w:num w:numId="3" w16cid:durableId="38287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5790"/>
    <w:rsid w:val="00000FED"/>
    <w:rsid w:val="00001129"/>
    <w:rsid w:val="000038DF"/>
    <w:rsid w:val="000052A1"/>
    <w:rsid w:val="000061E1"/>
    <w:rsid w:val="000063EC"/>
    <w:rsid w:val="0000733A"/>
    <w:rsid w:val="00014AB3"/>
    <w:rsid w:val="000159CE"/>
    <w:rsid w:val="00015AD8"/>
    <w:rsid w:val="00016547"/>
    <w:rsid w:val="00016D4D"/>
    <w:rsid w:val="000200D7"/>
    <w:rsid w:val="000207D4"/>
    <w:rsid w:val="0002550B"/>
    <w:rsid w:val="00025C85"/>
    <w:rsid w:val="00026B3F"/>
    <w:rsid w:val="00026EA6"/>
    <w:rsid w:val="00033107"/>
    <w:rsid w:val="000334F0"/>
    <w:rsid w:val="00034FC2"/>
    <w:rsid w:val="00036400"/>
    <w:rsid w:val="000365F3"/>
    <w:rsid w:val="00040554"/>
    <w:rsid w:val="00045700"/>
    <w:rsid w:val="00047E7F"/>
    <w:rsid w:val="00054E44"/>
    <w:rsid w:val="00055790"/>
    <w:rsid w:val="000566B5"/>
    <w:rsid w:val="00062110"/>
    <w:rsid w:val="0006337C"/>
    <w:rsid w:val="00063428"/>
    <w:rsid w:val="000641E0"/>
    <w:rsid w:val="00066E60"/>
    <w:rsid w:val="00077D0A"/>
    <w:rsid w:val="00082645"/>
    <w:rsid w:val="000861A9"/>
    <w:rsid w:val="00092B4F"/>
    <w:rsid w:val="00096DC2"/>
    <w:rsid w:val="000A3019"/>
    <w:rsid w:val="000A3598"/>
    <w:rsid w:val="000A38D9"/>
    <w:rsid w:val="000A3CEC"/>
    <w:rsid w:val="000A4CDB"/>
    <w:rsid w:val="000A6805"/>
    <w:rsid w:val="000B0959"/>
    <w:rsid w:val="000C1029"/>
    <w:rsid w:val="000C756B"/>
    <w:rsid w:val="000D36E9"/>
    <w:rsid w:val="000D7288"/>
    <w:rsid w:val="000E3671"/>
    <w:rsid w:val="000E4EE2"/>
    <w:rsid w:val="000E7747"/>
    <w:rsid w:val="000F0D55"/>
    <w:rsid w:val="000F30A9"/>
    <w:rsid w:val="001019A3"/>
    <w:rsid w:val="00103837"/>
    <w:rsid w:val="00111BB2"/>
    <w:rsid w:val="00114487"/>
    <w:rsid w:val="00114D10"/>
    <w:rsid w:val="001204CD"/>
    <w:rsid w:val="00120682"/>
    <w:rsid w:val="00121270"/>
    <w:rsid w:val="00123395"/>
    <w:rsid w:val="00124129"/>
    <w:rsid w:val="00126FDE"/>
    <w:rsid w:val="00142743"/>
    <w:rsid w:val="00143670"/>
    <w:rsid w:val="001459D5"/>
    <w:rsid w:val="0014678A"/>
    <w:rsid w:val="001536AC"/>
    <w:rsid w:val="001540E9"/>
    <w:rsid w:val="0015491A"/>
    <w:rsid w:val="00154AC5"/>
    <w:rsid w:val="00161AF5"/>
    <w:rsid w:val="0016497A"/>
    <w:rsid w:val="00165412"/>
    <w:rsid w:val="001663C4"/>
    <w:rsid w:val="00170F6E"/>
    <w:rsid w:val="00172600"/>
    <w:rsid w:val="00172793"/>
    <w:rsid w:val="00174B12"/>
    <w:rsid w:val="001810BE"/>
    <w:rsid w:val="00181819"/>
    <w:rsid w:val="00182736"/>
    <w:rsid w:val="0018465C"/>
    <w:rsid w:val="001873FD"/>
    <w:rsid w:val="00187749"/>
    <w:rsid w:val="00191435"/>
    <w:rsid w:val="00191E05"/>
    <w:rsid w:val="0019711D"/>
    <w:rsid w:val="001A22CD"/>
    <w:rsid w:val="001B4E24"/>
    <w:rsid w:val="001B6BF1"/>
    <w:rsid w:val="001B7D31"/>
    <w:rsid w:val="001B7E43"/>
    <w:rsid w:val="001C0824"/>
    <w:rsid w:val="001C2135"/>
    <w:rsid w:val="001C3D7C"/>
    <w:rsid w:val="001C5E52"/>
    <w:rsid w:val="001C609B"/>
    <w:rsid w:val="001D2FDA"/>
    <w:rsid w:val="001D4696"/>
    <w:rsid w:val="001D6ACB"/>
    <w:rsid w:val="001D738C"/>
    <w:rsid w:val="001D740A"/>
    <w:rsid w:val="001E0ACD"/>
    <w:rsid w:val="001E2FF2"/>
    <w:rsid w:val="001E4FEE"/>
    <w:rsid w:val="001E66B6"/>
    <w:rsid w:val="001E7263"/>
    <w:rsid w:val="001E7DDC"/>
    <w:rsid w:val="001F27D7"/>
    <w:rsid w:val="00203D4F"/>
    <w:rsid w:val="00207F90"/>
    <w:rsid w:val="00213155"/>
    <w:rsid w:val="002160F1"/>
    <w:rsid w:val="00224956"/>
    <w:rsid w:val="00226514"/>
    <w:rsid w:val="00227023"/>
    <w:rsid w:val="002303F7"/>
    <w:rsid w:val="00230FFA"/>
    <w:rsid w:val="002323FF"/>
    <w:rsid w:val="00234484"/>
    <w:rsid w:val="00241017"/>
    <w:rsid w:val="0024318B"/>
    <w:rsid w:val="00251E13"/>
    <w:rsid w:val="00252267"/>
    <w:rsid w:val="002527ED"/>
    <w:rsid w:val="00254316"/>
    <w:rsid w:val="00262A0A"/>
    <w:rsid w:val="00265E3A"/>
    <w:rsid w:val="00270636"/>
    <w:rsid w:val="00271D5D"/>
    <w:rsid w:val="00275F70"/>
    <w:rsid w:val="0028389C"/>
    <w:rsid w:val="00285BB5"/>
    <w:rsid w:val="00286E91"/>
    <w:rsid w:val="002961B8"/>
    <w:rsid w:val="002A2042"/>
    <w:rsid w:val="002A2481"/>
    <w:rsid w:val="002A39CA"/>
    <w:rsid w:val="002A5E2F"/>
    <w:rsid w:val="002A6164"/>
    <w:rsid w:val="002A64B4"/>
    <w:rsid w:val="002A6F2C"/>
    <w:rsid w:val="002B61B9"/>
    <w:rsid w:val="002B65E0"/>
    <w:rsid w:val="002C7A64"/>
    <w:rsid w:val="002C7A71"/>
    <w:rsid w:val="002D00A7"/>
    <w:rsid w:val="002D1369"/>
    <w:rsid w:val="002D26A6"/>
    <w:rsid w:val="002D627D"/>
    <w:rsid w:val="002D72D4"/>
    <w:rsid w:val="002D7DB0"/>
    <w:rsid w:val="002E3A7C"/>
    <w:rsid w:val="002E63F0"/>
    <w:rsid w:val="002F2D90"/>
    <w:rsid w:val="002F2F54"/>
    <w:rsid w:val="002F5430"/>
    <w:rsid w:val="00305268"/>
    <w:rsid w:val="00310C61"/>
    <w:rsid w:val="00311977"/>
    <w:rsid w:val="0031715B"/>
    <w:rsid w:val="003214EA"/>
    <w:rsid w:val="00325142"/>
    <w:rsid w:val="00325E06"/>
    <w:rsid w:val="00332471"/>
    <w:rsid w:val="0033278C"/>
    <w:rsid w:val="00334235"/>
    <w:rsid w:val="003378AE"/>
    <w:rsid w:val="00340331"/>
    <w:rsid w:val="0034670F"/>
    <w:rsid w:val="003476FF"/>
    <w:rsid w:val="00356263"/>
    <w:rsid w:val="003578CB"/>
    <w:rsid w:val="0036216B"/>
    <w:rsid w:val="00364B3B"/>
    <w:rsid w:val="003672A4"/>
    <w:rsid w:val="00373133"/>
    <w:rsid w:val="003747D5"/>
    <w:rsid w:val="003826B7"/>
    <w:rsid w:val="00387C03"/>
    <w:rsid w:val="003945BA"/>
    <w:rsid w:val="00395DE7"/>
    <w:rsid w:val="003A019C"/>
    <w:rsid w:val="003A4533"/>
    <w:rsid w:val="003A7F8D"/>
    <w:rsid w:val="003B06CA"/>
    <w:rsid w:val="003B4203"/>
    <w:rsid w:val="003B560B"/>
    <w:rsid w:val="003B5874"/>
    <w:rsid w:val="003B7390"/>
    <w:rsid w:val="003D1B42"/>
    <w:rsid w:val="003D5B64"/>
    <w:rsid w:val="003D74DA"/>
    <w:rsid w:val="003E093F"/>
    <w:rsid w:val="003E62CF"/>
    <w:rsid w:val="003E6AF7"/>
    <w:rsid w:val="003F6D03"/>
    <w:rsid w:val="003F6E83"/>
    <w:rsid w:val="003F7A56"/>
    <w:rsid w:val="00400684"/>
    <w:rsid w:val="00401AFC"/>
    <w:rsid w:val="00401E06"/>
    <w:rsid w:val="0041264F"/>
    <w:rsid w:val="004128F9"/>
    <w:rsid w:val="0042027B"/>
    <w:rsid w:val="00420449"/>
    <w:rsid w:val="004232EA"/>
    <w:rsid w:val="004256D5"/>
    <w:rsid w:val="00426135"/>
    <w:rsid w:val="00427ABA"/>
    <w:rsid w:val="00431620"/>
    <w:rsid w:val="004321F8"/>
    <w:rsid w:val="00442327"/>
    <w:rsid w:val="00446F04"/>
    <w:rsid w:val="0045745C"/>
    <w:rsid w:val="00457A78"/>
    <w:rsid w:val="004634D1"/>
    <w:rsid w:val="00464EED"/>
    <w:rsid w:val="00471A22"/>
    <w:rsid w:val="00473CE8"/>
    <w:rsid w:val="004753A7"/>
    <w:rsid w:val="004773E5"/>
    <w:rsid w:val="00477D9F"/>
    <w:rsid w:val="00482C33"/>
    <w:rsid w:val="00484CA1"/>
    <w:rsid w:val="004868AB"/>
    <w:rsid w:val="00490A3C"/>
    <w:rsid w:val="00490ECB"/>
    <w:rsid w:val="00490FDE"/>
    <w:rsid w:val="00492E89"/>
    <w:rsid w:val="00497722"/>
    <w:rsid w:val="004A40F6"/>
    <w:rsid w:val="004A584E"/>
    <w:rsid w:val="004B4DFF"/>
    <w:rsid w:val="004C209D"/>
    <w:rsid w:val="004D30F8"/>
    <w:rsid w:val="004E0E2B"/>
    <w:rsid w:val="004E1732"/>
    <w:rsid w:val="004E35D2"/>
    <w:rsid w:val="004E516A"/>
    <w:rsid w:val="004F3073"/>
    <w:rsid w:val="004F3FB5"/>
    <w:rsid w:val="0050174B"/>
    <w:rsid w:val="005062C3"/>
    <w:rsid w:val="005134A7"/>
    <w:rsid w:val="00516968"/>
    <w:rsid w:val="0051705F"/>
    <w:rsid w:val="00523330"/>
    <w:rsid w:val="00523F8E"/>
    <w:rsid w:val="0052617F"/>
    <w:rsid w:val="00530596"/>
    <w:rsid w:val="00531C35"/>
    <w:rsid w:val="00532E44"/>
    <w:rsid w:val="00532EFD"/>
    <w:rsid w:val="00535116"/>
    <w:rsid w:val="00536F92"/>
    <w:rsid w:val="00541898"/>
    <w:rsid w:val="00542158"/>
    <w:rsid w:val="0054557C"/>
    <w:rsid w:val="00552902"/>
    <w:rsid w:val="00553B95"/>
    <w:rsid w:val="00556989"/>
    <w:rsid w:val="00561AB0"/>
    <w:rsid w:val="00563B77"/>
    <w:rsid w:val="005647E7"/>
    <w:rsid w:val="00580911"/>
    <w:rsid w:val="005830F0"/>
    <w:rsid w:val="00586FCE"/>
    <w:rsid w:val="0059211C"/>
    <w:rsid w:val="005937E3"/>
    <w:rsid w:val="00595A06"/>
    <w:rsid w:val="00597422"/>
    <w:rsid w:val="005B3CFC"/>
    <w:rsid w:val="005B3D71"/>
    <w:rsid w:val="005C0199"/>
    <w:rsid w:val="005C134A"/>
    <w:rsid w:val="005C3803"/>
    <w:rsid w:val="005D1A1D"/>
    <w:rsid w:val="005D3BF8"/>
    <w:rsid w:val="005E04EA"/>
    <w:rsid w:val="005E2EE8"/>
    <w:rsid w:val="005F0357"/>
    <w:rsid w:val="005F22A0"/>
    <w:rsid w:val="005F2D1B"/>
    <w:rsid w:val="005F4CD5"/>
    <w:rsid w:val="005F5B95"/>
    <w:rsid w:val="005F5C59"/>
    <w:rsid w:val="005F7397"/>
    <w:rsid w:val="005F7787"/>
    <w:rsid w:val="00601882"/>
    <w:rsid w:val="00606702"/>
    <w:rsid w:val="0060790D"/>
    <w:rsid w:val="00611189"/>
    <w:rsid w:val="00620B8C"/>
    <w:rsid w:val="006219B0"/>
    <w:rsid w:val="0062617C"/>
    <w:rsid w:val="0062713F"/>
    <w:rsid w:val="00630517"/>
    <w:rsid w:val="006307BD"/>
    <w:rsid w:val="00640DDF"/>
    <w:rsid w:val="00646E62"/>
    <w:rsid w:val="00652F60"/>
    <w:rsid w:val="00657D33"/>
    <w:rsid w:val="00661971"/>
    <w:rsid w:val="006651A9"/>
    <w:rsid w:val="00666772"/>
    <w:rsid w:val="00671678"/>
    <w:rsid w:val="006725AA"/>
    <w:rsid w:val="006775C5"/>
    <w:rsid w:val="00680B71"/>
    <w:rsid w:val="00680CCC"/>
    <w:rsid w:val="006823BF"/>
    <w:rsid w:val="006839A1"/>
    <w:rsid w:val="00683E7D"/>
    <w:rsid w:val="006853AE"/>
    <w:rsid w:val="006979EB"/>
    <w:rsid w:val="006B2E5A"/>
    <w:rsid w:val="006C2B45"/>
    <w:rsid w:val="006D25DF"/>
    <w:rsid w:val="006D62CA"/>
    <w:rsid w:val="006D74DB"/>
    <w:rsid w:val="006E37A2"/>
    <w:rsid w:val="006E5450"/>
    <w:rsid w:val="006F669A"/>
    <w:rsid w:val="006F71F7"/>
    <w:rsid w:val="00700EF0"/>
    <w:rsid w:val="007018CB"/>
    <w:rsid w:val="0071274F"/>
    <w:rsid w:val="0071563C"/>
    <w:rsid w:val="0072175A"/>
    <w:rsid w:val="007303E1"/>
    <w:rsid w:val="00732181"/>
    <w:rsid w:val="00742913"/>
    <w:rsid w:val="0074461B"/>
    <w:rsid w:val="00750ECD"/>
    <w:rsid w:val="00754A5E"/>
    <w:rsid w:val="00754E03"/>
    <w:rsid w:val="007618D6"/>
    <w:rsid w:val="007624AF"/>
    <w:rsid w:val="00764384"/>
    <w:rsid w:val="00765A11"/>
    <w:rsid w:val="007710B9"/>
    <w:rsid w:val="00772897"/>
    <w:rsid w:val="00776A09"/>
    <w:rsid w:val="00780ABF"/>
    <w:rsid w:val="00781048"/>
    <w:rsid w:val="00782D21"/>
    <w:rsid w:val="0078355E"/>
    <w:rsid w:val="007855EC"/>
    <w:rsid w:val="007919BD"/>
    <w:rsid w:val="00796047"/>
    <w:rsid w:val="00797B0F"/>
    <w:rsid w:val="007A0528"/>
    <w:rsid w:val="007A21F0"/>
    <w:rsid w:val="007A5F6B"/>
    <w:rsid w:val="007A73B7"/>
    <w:rsid w:val="007B314A"/>
    <w:rsid w:val="007B4B1C"/>
    <w:rsid w:val="007B6D4A"/>
    <w:rsid w:val="007C276E"/>
    <w:rsid w:val="007C48C2"/>
    <w:rsid w:val="007C6A3F"/>
    <w:rsid w:val="007C73A1"/>
    <w:rsid w:val="007C7C82"/>
    <w:rsid w:val="007D3087"/>
    <w:rsid w:val="007D7CCA"/>
    <w:rsid w:val="007E0818"/>
    <w:rsid w:val="007E08A7"/>
    <w:rsid w:val="007E118A"/>
    <w:rsid w:val="007E2331"/>
    <w:rsid w:val="007E313E"/>
    <w:rsid w:val="007E4C75"/>
    <w:rsid w:val="007E5727"/>
    <w:rsid w:val="007E7837"/>
    <w:rsid w:val="007F21C3"/>
    <w:rsid w:val="007F2EC9"/>
    <w:rsid w:val="007F3063"/>
    <w:rsid w:val="007F49A3"/>
    <w:rsid w:val="007F4B4B"/>
    <w:rsid w:val="007F51E0"/>
    <w:rsid w:val="007F5700"/>
    <w:rsid w:val="007F6D39"/>
    <w:rsid w:val="007F7088"/>
    <w:rsid w:val="00801349"/>
    <w:rsid w:val="00805793"/>
    <w:rsid w:val="00805E41"/>
    <w:rsid w:val="008071C2"/>
    <w:rsid w:val="008138BE"/>
    <w:rsid w:val="00814417"/>
    <w:rsid w:val="0081575C"/>
    <w:rsid w:val="008209BF"/>
    <w:rsid w:val="008214F2"/>
    <w:rsid w:val="00825B8A"/>
    <w:rsid w:val="008302BE"/>
    <w:rsid w:val="00834643"/>
    <w:rsid w:val="008369C5"/>
    <w:rsid w:val="00843265"/>
    <w:rsid w:val="0085196F"/>
    <w:rsid w:val="008542CD"/>
    <w:rsid w:val="008617BE"/>
    <w:rsid w:val="008644CB"/>
    <w:rsid w:val="008721F3"/>
    <w:rsid w:val="00876E62"/>
    <w:rsid w:val="00881026"/>
    <w:rsid w:val="008826CD"/>
    <w:rsid w:val="00882DDA"/>
    <w:rsid w:val="00886686"/>
    <w:rsid w:val="00886FDA"/>
    <w:rsid w:val="00895B1C"/>
    <w:rsid w:val="00896163"/>
    <w:rsid w:val="008C1F58"/>
    <w:rsid w:val="008C4033"/>
    <w:rsid w:val="008C4C6F"/>
    <w:rsid w:val="008C72C8"/>
    <w:rsid w:val="008D010D"/>
    <w:rsid w:val="008D2CD5"/>
    <w:rsid w:val="008D2DF4"/>
    <w:rsid w:val="008D2E50"/>
    <w:rsid w:val="008D305B"/>
    <w:rsid w:val="008D3800"/>
    <w:rsid w:val="008D5CD5"/>
    <w:rsid w:val="008E0BAA"/>
    <w:rsid w:val="008E1E35"/>
    <w:rsid w:val="008E1F2D"/>
    <w:rsid w:val="008E2D15"/>
    <w:rsid w:val="008E59F5"/>
    <w:rsid w:val="008E5A67"/>
    <w:rsid w:val="008F054B"/>
    <w:rsid w:val="008F0918"/>
    <w:rsid w:val="008F40C6"/>
    <w:rsid w:val="008F5D88"/>
    <w:rsid w:val="008F7890"/>
    <w:rsid w:val="0090366F"/>
    <w:rsid w:val="00903C1D"/>
    <w:rsid w:val="009041A6"/>
    <w:rsid w:val="00904A7D"/>
    <w:rsid w:val="00906A47"/>
    <w:rsid w:val="00910B32"/>
    <w:rsid w:val="00920F19"/>
    <w:rsid w:val="009244D0"/>
    <w:rsid w:val="00924DE6"/>
    <w:rsid w:val="00926974"/>
    <w:rsid w:val="009269D2"/>
    <w:rsid w:val="0092726D"/>
    <w:rsid w:val="009336AF"/>
    <w:rsid w:val="009349B2"/>
    <w:rsid w:val="00936789"/>
    <w:rsid w:val="00941F04"/>
    <w:rsid w:val="00946B39"/>
    <w:rsid w:val="00946BA6"/>
    <w:rsid w:val="009470FF"/>
    <w:rsid w:val="009471CA"/>
    <w:rsid w:val="00952878"/>
    <w:rsid w:val="00953942"/>
    <w:rsid w:val="00960414"/>
    <w:rsid w:val="00964873"/>
    <w:rsid w:val="0096766B"/>
    <w:rsid w:val="009760CF"/>
    <w:rsid w:val="00980C2C"/>
    <w:rsid w:val="009815CD"/>
    <w:rsid w:val="009906F2"/>
    <w:rsid w:val="009973E3"/>
    <w:rsid w:val="0099758B"/>
    <w:rsid w:val="009A2995"/>
    <w:rsid w:val="009B3EE1"/>
    <w:rsid w:val="009B76EE"/>
    <w:rsid w:val="009C0141"/>
    <w:rsid w:val="009C0811"/>
    <w:rsid w:val="009D0276"/>
    <w:rsid w:val="009D0D3D"/>
    <w:rsid w:val="009D56A0"/>
    <w:rsid w:val="009E46E7"/>
    <w:rsid w:val="009E6210"/>
    <w:rsid w:val="009E6456"/>
    <w:rsid w:val="009F0CA9"/>
    <w:rsid w:val="009F1F8D"/>
    <w:rsid w:val="009F2034"/>
    <w:rsid w:val="009F2CFF"/>
    <w:rsid w:val="009F4DDA"/>
    <w:rsid w:val="009F4EFB"/>
    <w:rsid w:val="00A02348"/>
    <w:rsid w:val="00A0301C"/>
    <w:rsid w:val="00A04E58"/>
    <w:rsid w:val="00A11C65"/>
    <w:rsid w:val="00A1286E"/>
    <w:rsid w:val="00A13132"/>
    <w:rsid w:val="00A13EEA"/>
    <w:rsid w:val="00A14125"/>
    <w:rsid w:val="00A15AF2"/>
    <w:rsid w:val="00A160FB"/>
    <w:rsid w:val="00A16301"/>
    <w:rsid w:val="00A212C2"/>
    <w:rsid w:val="00A21763"/>
    <w:rsid w:val="00A27C39"/>
    <w:rsid w:val="00A339B6"/>
    <w:rsid w:val="00A45A49"/>
    <w:rsid w:val="00A45F18"/>
    <w:rsid w:val="00A479D5"/>
    <w:rsid w:val="00A51429"/>
    <w:rsid w:val="00A55417"/>
    <w:rsid w:val="00A64A7A"/>
    <w:rsid w:val="00A73DEA"/>
    <w:rsid w:val="00A80C15"/>
    <w:rsid w:val="00A82677"/>
    <w:rsid w:val="00A82BDF"/>
    <w:rsid w:val="00A83EE0"/>
    <w:rsid w:val="00A91496"/>
    <w:rsid w:val="00A94E0A"/>
    <w:rsid w:val="00AA2C24"/>
    <w:rsid w:val="00AA3026"/>
    <w:rsid w:val="00AA6633"/>
    <w:rsid w:val="00AB0F23"/>
    <w:rsid w:val="00AB2D7A"/>
    <w:rsid w:val="00AB5119"/>
    <w:rsid w:val="00AB5951"/>
    <w:rsid w:val="00AC2F30"/>
    <w:rsid w:val="00AC3E5B"/>
    <w:rsid w:val="00AC4203"/>
    <w:rsid w:val="00AC5E02"/>
    <w:rsid w:val="00AD2433"/>
    <w:rsid w:val="00AD4D23"/>
    <w:rsid w:val="00AE0CF6"/>
    <w:rsid w:val="00AE0D10"/>
    <w:rsid w:val="00AE482B"/>
    <w:rsid w:val="00AF251D"/>
    <w:rsid w:val="00AF4B2D"/>
    <w:rsid w:val="00AF6C90"/>
    <w:rsid w:val="00B073B2"/>
    <w:rsid w:val="00B11B50"/>
    <w:rsid w:val="00B13ABB"/>
    <w:rsid w:val="00B25144"/>
    <w:rsid w:val="00B26756"/>
    <w:rsid w:val="00B27CD5"/>
    <w:rsid w:val="00B35E0A"/>
    <w:rsid w:val="00B35E9A"/>
    <w:rsid w:val="00B3725B"/>
    <w:rsid w:val="00B40ABB"/>
    <w:rsid w:val="00B53878"/>
    <w:rsid w:val="00B54A8E"/>
    <w:rsid w:val="00B55C65"/>
    <w:rsid w:val="00B56BEA"/>
    <w:rsid w:val="00B5760D"/>
    <w:rsid w:val="00B57F3D"/>
    <w:rsid w:val="00B61C00"/>
    <w:rsid w:val="00B6420B"/>
    <w:rsid w:val="00B708C2"/>
    <w:rsid w:val="00B70AD1"/>
    <w:rsid w:val="00B71E61"/>
    <w:rsid w:val="00B8180E"/>
    <w:rsid w:val="00B86421"/>
    <w:rsid w:val="00B86513"/>
    <w:rsid w:val="00B866F9"/>
    <w:rsid w:val="00B94C3A"/>
    <w:rsid w:val="00B96BE0"/>
    <w:rsid w:val="00BA01D1"/>
    <w:rsid w:val="00BA1507"/>
    <w:rsid w:val="00BA3E97"/>
    <w:rsid w:val="00BA45F5"/>
    <w:rsid w:val="00BA5868"/>
    <w:rsid w:val="00BA5AE1"/>
    <w:rsid w:val="00BA7215"/>
    <w:rsid w:val="00BA7A8E"/>
    <w:rsid w:val="00BB019E"/>
    <w:rsid w:val="00BB12FE"/>
    <w:rsid w:val="00BB2B93"/>
    <w:rsid w:val="00BB67C3"/>
    <w:rsid w:val="00BC1552"/>
    <w:rsid w:val="00BD69F8"/>
    <w:rsid w:val="00BE17C1"/>
    <w:rsid w:val="00BE5894"/>
    <w:rsid w:val="00BE5A67"/>
    <w:rsid w:val="00BF3454"/>
    <w:rsid w:val="00C027BF"/>
    <w:rsid w:val="00C0340C"/>
    <w:rsid w:val="00C12D4E"/>
    <w:rsid w:val="00C17A24"/>
    <w:rsid w:val="00C17A8E"/>
    <w:rsid w:val="00C23ADC"/>
    <w:rsid w:val="00C257D7"/>
    <w:rsid w:val="00C31822"/>
    <w:rsid w:val="00C32C16"/>
    <w:rsid w:val="00C34827"/>
    <w:rsid w:val="00C350C8"/>
    <w:rsid w:val="00C41821"/>
    <w:rsid w:val="00C45FA2"/>
    <w:rsid w:val="00C53961"/>
    <w:rsid w:val="00C5414E"/>
    <w:rsid w:val="00C55BCE"/>
    <w:rsid w:val="00C57C0F"/>
    <w:rsid w:val="00C62ACD"/>
    <w:rsid w:val="00C65A44"/>
    <w:rsid w:val="00C67A39"/>
    <w:rsid w:val="00C716EC"/>
    <w:rsid w:val="00C74C17"/>
    <w:rsid w:val="00C76392"/>
    <w:rsid w:val="00C80FE5"/>
    <w:rsid w:val="00C847AF"/>
    <w:rsid w:val="00C862DB"/>
    <w:rsid w:val="00C868F1"/>
    <w:rsid w:val="00C94361"/>
    <w:rsid w:val="00CA044A"/>
    <w:rsid w:val="00CB203D"/>
    <w:rsid w:val="00CB373C"/>
    <w:rsid w:val="00CB7FC6"/>
    <w:rsid w:val="00CC45AD"/>
    <w:rsid w:val="00CC5D64"/>
    <w:rsid w:val="00CD05BD"/>
    <w:rsid w:val="00CD366E"/>
    <w:rsid w:val="00CD3BA5"/>
    <w:rsid w:val="00CD6EF8"/>
    <w:rsid w:val="00CE16BA"/>
    <w:rsid w:val="00CF39C9"/>
    <w:rsid w:val="00D037D0"/>
    <w:rsid w:val="00D0552A"/>
    <w:rsid w:val="00D06970"/>
    <w:rsid w:val="00D1279F"/>
    <w:rsid w:val="00D14884"/>
    <w:rsid w:val="00D15611"/>
    <w:rsid w:val="00D20AE7"/>
    <w:rsid w:val="00D21AA9"/>
    <w:rsid w:val="00D22060"/>
    <w:rsid w:val="00D256DA"/>
    <w:rsid w:val="00D25E08"/>
    <w:rsid w:val="00D26398"/>
    <w:rsid w:val="00D2684C"/>
    <w:rsid w:val="00D27DC9"/>
    <w:rsid w:val="00D30599"/>
    <w:rsid w:val="00D336AE"/>
    <w:rsid w:val="00D3479A"/>
    <w:rsid w:val="00D35678"/>
    <w:rsid w:val="00D36120"/>
    <w:rsid w:val="00D371DF"/>
    <w:rsid w:val="00D4094C"/>
    <w:rsid w:val="00D44AC4"/>
    <w:rsid w:val="00D44C0B"/>
    <w:rsid w:val="00D46A70"/>
    <w:rsid w:val="00D50AB3"/>
    <w:rsid w:val="00D555B8"/>
    <w:rsid w:val="00D558FA"/>
    <w:rsid w:val="00D5718E"/>
    <w:rsid w:val="00D62D3E"/>
    <w:rsid w:val="00D63C7A"/>
    <w:rsid w:val="00D64C2B"/>
    <w:rsid w:val="00D7017B"/>
    <w:rsid w:val="00D71784"/>
    <w:rsid w:val="00D726B9"/>
    <w:rsid w:val="00D801C2"/>
    <w:rsid w:val="00D80888"/>
    <w:rsid w:val="00D85465"/>
    <w:rsid w:val="00D87BDB"/>
    <w:rsid w:val="00D90C12"/>
    <w:rsid w:val="00D90C3A"/>
    <w:rsid w:val="00D97B53"/>
    <w:rsid w:val="00DA3239"/>
    <w:rsid w:val="00DA3898"/>
    <w:rsid w:val="00DA3DC1"/>
    <w:rsid w:val="00DA3EA3"/>
    <w:rsid w:val="00DA442E"/>
    <w:rsid w:val="00DA69C7"/>
    <w:rsid w:val="00DB043F"/>
    <w:rsid w:val="00DB0BBE"/>
    <w:rsid w:val="00DB4DE8"/>
    <w:rsid w:val="00DB6BB9"/>
    <w:rsid w:val="00DC3298"/>
    <w:rsid w:val="00DC504F"/>
    <w:rsid w:val="00DC52A9"/>
    <w:rsid w:val="00DC680C"/>
    <w:rsid w:val="00DD30DC"/>
    <w:rsid w:val="00DD352C"/>
    <w:rsid w:val="00DE4A7D"/>
    <w:rsid w:val="00DE5678"/>
    <w:rsid w:val="00DE6C02"/>
    <w:rsid w:val="00DE6EFF"/>
    <w:rsid w:val="00DE70C3"/>
    <w:rsid w:val="00DF05B1"/>
    <w:rsid w:val="00DF5315"/>
    <w:rsid w:val="00DF6209"/>
    <w:rsid w:val="00DF6A06"/>
    <w:rsid w:val="00E17AC7"/>
    <w:rsid w:val="00E200B7"/>
    <w:rsid w:val="00E20DDC"/>
    <w:rsid w:val="00E21CB0"/>
    <w:rsid w:val="00E24517"/>
    <w:rsid w:val="00E24C65"/>
    <w:rsid w:val="00E251B8"/>
    <w:rsid w:val="00E41C55"/>
    <w:rsid w:val="00E43752"/>
    <w:rsid w:val="00E44869"/>
    <w:rsid w:val="00E4627D"/>
    <w:rsid w:val="00E50D7D"/>
    <w:rsid w:val="00E538DB"/>
    <w:rsid w:val="00E60DD6"/>
    <w:rsid w:val="00E62861"/>
    <w:rsid w:val="00E6677E"/>
    <w:rsid w:val="00E7232B"/>
    <w:rsid w:val="00E7786C"/>
    <w:rsid w:val="00E85BD2"/>
    <w:rsid w:val="00E85DC3"/>
    <w:rsid w:val="00E90F4E"/>
    <w:rsid w:val="00E9203A"/>
    <w:rsid w:val="00E92302"/>
    <w:rsid w:val="00E940BA"/>
    <w:rsid w:val="00E94B67"/>
    <w:rsid w:val="00EA227F"/>
    <w:rsid w:val="00EA4CA3"/>
    <w:rsid w:val="00EB081A"/>
    <w:rsid w:val="00EC2A97"/>
    <w:rsid w:val="00EC384B"/>
    <w:rsid w:val="00EC6C88"/>
    <w:rsid w:val="00EC7A6C"/>
    <w:rsid w:val="00ED27B0"/>
    <w:rsid w:val="00ED40B2"/>
    <w:rsid w:val="00ED4343"/>
    <w:rsid w:val="00ED60EF"/>
    <w:rsid w:val="00EE20A3"/>
    <w:rsid w:val="00EE773E"/>
    <w:rsid w:val="00EF61AB"/>
    <w:rsid w:val="00F00627"/>
    <w:rsid w:val="00F016A5"/>
    <w:rsid w:val="00F02F28"/>
    <w:rsid w:val="00F04F89"/>
    <w:rsid w:val="00F11DD4"/>
    <w:rsid w:val="00F12E62"/>
    <w:rsid w:val="00F13C1C"/>
    <w:rsid w:val="00F1518A"/>
    <w:rsid w:val="00F15332"/>
    <w:rsid w:val="00F213F3"/>
    <w:rsid w:val="00F2473C"/>
    <w:rsid w:val="00F31156"/>
    <w:rsid w:val="00F3236E"/>
    <w:rsid w:val="00F36164"/>
    <w:rsid w:val="00F36F15"/>
    <w:rsid w:val="00F41D6A"/>
    <w:rsid w:val="00F45E5B"/>
    <w:rsid w:val="00F45F24"/>
    <w:rsid w:val="00F468DB"/>
    <w:rsid w:val="00F47E25"/>
    <w:rsid w:val="00F627CC"/>
    <w:rsid w:val="00F65755"/>
    <w:rsid w:val="00F65B3A"/>
    <w:rsid w:val="00F71491"/>
    <w:rsid w:val="00F71A27"/>
    <w:rsid w:val="00F76B26"/>
    <w:rsid w:val="00F806C8"/>
    <w:rsid w:val="00F80817"/>
    <w:rsid w:val="00F81B21"/>
    <w:rsid w:val="00F95A02"/>
    <w:rsid w:val="00F97AC6"/>
    <w:rsid w:val="00F97DFF"/>
    <w:rsid w:val="00FA3972"/>
    <w:rsid w:val="00FA6119"/>
    <w:rsid w:val="00FB43D9"/>
    <w:rsid w:val="00FC4ACF"/>
    <w:rsid w:val="00FC529E"/>
    <w:rsid w:val="00FC6CFC"/>
    <w:rsid w:val="00FC7C90"/>
    <w:rsid w:val="00FD0B7B"/>
    <w:rsid w:val="00FD19FF"/>
    <w:rsid w:val="00FD2C66"/>
    <w:rsid w:val="00FD3A82"/>
    <w:rsid w:val="00FE1A6C"/>
    <w:rsid w:val="00FF2794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C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57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CB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C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FC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F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C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D2C66"/>
    <w:pPr>
      <w:ind w:left="720"/>
    </w:pPr>
  </w:style>
  <w:style w:type="character" w:styleId="Hipercze">
    <w:name w:val="Hyperlink"/>
    <w:basedOn w:val="Domylnaczcionkaakapitu"/>
    <w:uiPriority w:val="99"/>
    <w:semiHidden/>
    <w:rsid w:val="000038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1/12/Flag_of_Poland.svg/250px-Flag_of_Poland.svg.png" TargetMode="External"/><Relationship Id="rId13" Type="http://schemas.openxmlformats.org/officeDocument/2006/relationships/hyperlink" Target="mailto:a.flis@szpital-nowasol.pl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upload.wikimedia.org/wikipedia/commons/3/3b/Ministerstwo_Zdrowia_logo_202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s://zwrotnik.b-cdn.net/wp-content/uploads/2019/01/Narodowa-Strategia-Onkologiczn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</dc:title>
  <dc:subject/>
  <dc:creator/>
  <cp:keywords/>
  <dc:description/>
  <cp:lastModifiedBy/>
  <cp:revision>11</cp:revision>
  <dcterms:created xsi:type="dcterms:W3CDTF">2019-03-29T10:35:00Z</dcterms:created>
  <dcterms:modified xsi:type="dcterms:W3CDTF">2024-02-22T09:23:00Z</dcterms:modified>
</cp:coreProperties>
</file>